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694"/>
        <w:gridCol w:w="1800"/>
        <w:gridCol w:w="3672"/>
      </w:tblGrid>
      <w:tr w:rsidR="003C373D" w:rsidRPr="002B1FE1" w:rsidTr="006D4FA3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373D" w:rsidRPr="002B1FE1" w:rsidRDefault="003C373D" w:rsidP="0050214C">
            <w:pPr>
              <w:pStyle w:val="Nagwek1"/>
              <w:rPr>
                <w:b/>
                <w:sz w:val="36"/>
                <w:szCs w:val="36"/>
              </w:rPr>
            </w:pPr>
            <w:r w:rsidRPr="002B1FE1">
              <w:rPr>
                <w:b/>
                <w:sz w:val="36"/>
                <w:szCs w:val="36"/>
              </w:rPr>
              <w:t>Podanie o przyjęcie do Liceum Ogólnokształcącego</w:t>
            </w:r>
          </w:p>
          <w:p w:rsidR="003C373D" w:rsidRPr="003C373D" w:rsidRDefault="00D03AFF" w:rsidP="0050214C">
            <w:pPr>
              <w:pStyle w:val="Nagwek2"/>
            </w:pPr>
            <w:r>
              <w:rPr>
                <w:sz w:val="36"/>
                <w:szCs w:val="36"/>
              </w:rPr>
              <w:t>dla D</w:t>
            </w:r>
            <w:r w:rsidR="00DF03DD">
              <w:rPr>
                <w:sz w:val="36"/>
                <w:szCs w:val="36"/>
              </w:rPr>
              <w:t xml:space="preserve">orosłych </w:t>
            </w:r>
            <w:r w:rsidR="003C373D" w:rsidRPr="002B1FE1">
              <w:rPr>
                <w:sz w:val="36"/>
                <w:szCs w:val="36"/>
              </w:rPr>
              <w:t>w Zespole Szkół im.</w:t>
            </w:r>
            <w:r w:rsidR="00776C2B">
              <w:rPr>
                <w:sz w:val="36"/>
                <w:szCs w:val="36"/>
              </w:rPr>
              <w:t xml:space="preserve"> </w:t>
            </w:r>
            <w:r w:rsidR="003C373D" w:rsidRPr="002B1FE1">
              <w:rPr>
                <w:sz w:val="36"/>
                <w:szCs w:val="36"/>
              </w:rPr>
              <w:t>St</w:t>
            </w:r>
            <w:r w:rsidR="00841C2B">
              <w:rPr>
                <w:sz w:val="36"/>
                <w:szCs w:val="36"/>
              </w:rPr>
              <w:t>anisława</w:t>
            </w:r>
            <w:r w:rsidR="00776C2B">
              <w:rPr>
                <w:sz w:val="36"/>
                <w:szCs w:val="36"/>
              </w:rPr>
              <w:t xml:space="preserve"> </w:t>
            </w:r>
            <w:r w:rsidR="003C373D" w:rsidRPr="002B1FE1">
              <w:rPr>
                <w:sz w:val="36"/>
                <w:szCs w:val="36"/>
              </w:rPr>
              <w:t xml:space="preserve">Mikołajczyka </w:t>
            </w:r>
            <w:r>
              <w:rPr>
                <w:sz w:val="36"/>
                <w:szCs w:val="36"/>
              </w:rPr>
              <w:br/>
            </w:r>
            <w:proofErr w:type="gramStart"/>
            <w:r w:rsidR="003C373D" w:rsidRPr="002B1FE1">
              <w:rPr>
                <w:sz w:val="36"/>
                <w:szCs w:val="36"/>
              </w:rPr>
              <w:t>w  Miejskiej</w:t>
            </w:r>
            <w:proofErr w:type="gramEnd"/>
            <w:r w:rsidR="003C373D" w:rsidRPr="002B1FE1">
              <w:rPr>
                <w:sz w:val="36"/>
                <w:szCs w:val="36"/>
              </w:rPr>
              <w:t xml:space="preserve"> Górce</w:t>
            </w:r>
          </w:p>
        </w:tc>
      </w:tr>
      <w:tr w:rsidR="003C373D" w:rsidRPr="002B1FE1" w:rsidTr="006D4FA3"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C373D" w:rsidRPr="00597571" w:rsidRDefault="003C373D" w:rsidP="002B1FE1">
            <w:pPr>
              <w:jc w:val="center"/>
              <w:rPr>
                <w:lang w:val="pl-PL"/>
              </w:rPr>
            </w:pPr>
            <w:r w:rsidRPr="00597571">
              <w:rPr>
                <w:lang w:val="pl-PL"/>
              </w:rPr>
              <w:t xml:space="preserve">Dane personalne kandydata </w:t>
            </w:r>
          </w:p>
        </w:tc>
      </w:tr>
      <w:tr w:rsidR="003C373D" w:rsidRPr="002B1FE1" w:rsidTr="006D4FA3">
        <w:trPr>
          <w:trHeight w:val="421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824B70" w:rsidP="0050214C">
            <w:pPr>
              <w:rPr>
                <w:lang w:val="pl-PL"/>
              </w:rPr>
            </w:pPr>
            <w:r>
              <w:rPr>
                <w:lang w:val="pl-PL"/>
              </w:rPr>
              <w:t>Imię/</w:t>
            </w:r>
            <w:r w:rsidR="003C373D" w:rsidRPr="002B1FE1">
              <w:rPr>
                <w:lang w:val="pl-PL"/>
              </w:rPr>
              <w:t xml:space="preserve">Imiona </w:t>
            </w:r>
          </w:p>
        </w:tc>
        <w:tc>
          <w:tcPr>
            <w:tcW w:w="8166" w:type="dxa"/>
            <w:gridSpan w:val="3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2B1FE1" w:rsidTr="006D4FA3">
        <w:trPr>
          <w:trHeight w:val="383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Nazwisko</w:t>
            </w:r>
          </w:p>
        </w:tc>
        <w:tc>
          <w:tcPr>
            <w:tcW w:w="2694" w:type="dxa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Data urodzenia</w:t>
            </w:r>
          </w:p>
        </w:tc>
        <w:tc>
          <w:tcPr>
            <w:tcW w:w="3672" w:type="dxa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8615ED" w:rsidRPr="002B1FE1" w:rsidTr="002C4BAE">
        <w:trPr>
          <w:trHeight w:val="315"/>
        </w:trPr>
        <w:tc>
          <w:tcPr>
            <w:tcW w:w="1914" w:type="dxa"/>
            <w:shd w:val="clear" w:color="auto" w:fill="E6E6E6"/>
            <w:vAlign w:val="center"/>
          </w:tcPr>
          <w:p w:rsidR="008615ED" w:rsidRPr="002B1FE1" w:rsidRDefault="000A12FC" w:rsidP="0050214C">
            <w:pPr>
              <w:rPr>
                <w:lang w:val="pl-PL"/>
              </w:rPr>
            </w:pPr>
            <w:r>
              <w:rPr>
                <w:lang w:val="pl-PL"/>
              </w:rPr>
              <w:t>PESEL</w:t>
            </w:r>
          </w:p>
        </w:tc>
        <w:tc>
          <w:tcPr>
            <w:tcW w:w="8166" w:type="dxa"/>
            <w:gridSpan w:val="3"/>
            <w:vAlign w:val="center"/>
          </w:tcPr>
          <w:p w:rsidR="008615ED" w:rsidRDefault="008615ED" w:rsidP="0050214C">
            <w:pPr>
              <w:rPr>
                <w:lang w:val="pl-PL"/>
              </w:rPr>
            </w:pPr>
          </w:p>
          <w:p w:rsidR="008615ED" w:rsidRPr="002B1FE1" w:rsidRDefault="008615E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rPr>
          <w:trHeight w:val="635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Adres zamieszkania</w:t>
            </w:r>
          </w:p>
        </w:tc>
        <w:tc>
          <w:tcPr>
            <w:tcW w:w="8166" w:type="dxa"/>
            <w:gridSpan w:val="3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0A12FC" w:rsidRPr="002B1FE1" w:rsidTr="00106826">
        <w:tc>
          <w:tcPr>
            <w:tcW w:w="1914" w:type="dxa"/>
            <w:shd w:val="clear" w:color="auto" w:fill="E6E6E6"/>
            <w:vAlign w:val="center"/>
          </w:tcPr>
          <w:p w:rsidR="000A12FC" w:rsidRPr="002B1FE1" w:rsidRDefault="000A12FC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Kod pocztowy</w:t>
            </w:r>
          </w:p>
        </w:tc>
        <w:tc>
          <w:tcPr>
            <w:tcW w:w="8166" w:type="dxa"/>
            <w:gridSpan w:val="3"/>
            <w:vAlign w:val="center"/>
          </w:tcPr>
          <w:p w:rsidR="000A12FC" w:rsidRDefault="000A12FC" w:rsidP="0050214C">
            <w:pPr>
              <w:rPr>
                <w:lang w:val="pl-PL"/>
              </w:rPr>
            </w:pPr>
          </w:p>
          <w:p w:rsidR="000A12FC" w:rsidRPr="002B1FE1" w:rsidRDefault="000A12FC" w:rsidP="0050214C">
            <w:pPr>
              <w:rPr>
                <w:lang w:val="pl-PL"/>
              </w:rPr>
            </w:pPr>
          </w:p>
        </w:tc>
      </w:tr>
      <w:tr w:rsidR="000A12FC" w:rsidRPr="002B1FE1" w:rsidTr="00ED1BA0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A12FC" w:rsidRPr="002B1FE1" w:rsidRDefault="000A12FC" w:rsidP="0041688E">
            <w:pPr>
              <w:rPr>
                <w:lang w:val="pl-PL"/>
              </w:rPr>
            </w:pPr>
            <w:r w:rsidRPr="002B1FE1">
              <w:rPr>
                <w:lang w:val="pl-PL"/>
              </w:rPr>
              <w:t xml:space="preserve">Telefon </w:t>
            </w:r>
          </w:p>
        </w:tc>
        <w:tc>
          <w:tcPr>
            <w:tcW w:w="8166" w:type="dxa"/>
            <w:gridSpan w:val="3"/>
            <w:tcBorders>
              <w:bottom w:val="single" w:sz="4" w:space="0" w:color="auto"/>
            </w:tcBorders>
            <w:vAlign w:val="center"/>
          </w:tcPr>
          <w:p w:rsidR="000A12FC" w:rsidRDefault="000A12FC" w:rsidP="0050214C">
            <w:pPr>
              <w:rPr>
                <w:lang w:val="pl-PL"/>
              </w:rPr>
            </w:pPr>
          </w:p>
          <w:p w:rsidR="000A12FC" w:rsidRPr="002B1FE1" w:rsidRDefault="000A12FC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6BA4" w:rsidRPr="002B1FE1" w:rsidRDefault="00B66BA4" w:rsidP="002B1FE1">
            <w:pPr>
              <w:jc w:val="center"/>
              <w:rPr>
                <w:lang w:val="pl-PL"/>
              </w:rPr>
            </w:pPr>
            <w:r w:rsidRPr="002B1FE1">
              <w:rPr>
                <w:lang w:val="pl-PL"/>
              </w:rPr>
              <w:t xml:space="preserve">Dane </w:t>
            </w:r>
            <w:r w:rsidR="000A12FC">
              <w:rPr>
                <w:lang w:val="pl-PL"/>
              </w:rPr>
              <w:t>dotyczące</w:t>
            </w:r>
            <w:r w:rsidR="00A47E44">
              <w:rPr>
                <w:lang w:val="pl-PL"/>
              </w:rPr>
              <w:t xml:space="preserve"> języka</w:t>
            </w:r>
            <w:r w:rsidR="000A12FC">
              <w:rPr>
                <w:lang w:val="pl-PL"/>
              </w:rPr>
              <w:t xml:space="preserve"> obcego</w:t>
            </w:r>
          </w:p>
        </w:tc>
      </w:tr>
      <w:tr w:rsidR="00B66BA4" w:rsidRPr="002B1FE1" w:rsidTr="006D4FA3">
        <w:tc>
          <w:tcPr>
            <w:tcW w:w="191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Język obcy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Default="00B66BA4" w:rsidP="009F5CA1">
            <w:pPr>
              <w:rPr>
                <w:b/>
                <w:lang w:val="pl-PL"/>
              </w:rPr>
            </w:pPr>
            <w:proofErr w:type="spellStart"/>
            <w:proofErr w:type="gramStart"/>
            <w:r w:rsidRPr="002B1FE1">
              <w:rPr>
                <w:b/>
                <w:lang w:val="pl-PL"/>
              </w:rPr>
              <w:t>j.angielski</w:t>
            </w:r>
            <w:proofErr w:type="spellEnd"/>
            <w:proofErr w:type="gramEnd"/>
          </w:p>
          <w:p w:rsidR="000A12FC" w:rsidRPr="002B1FE1" w:rsidRDefault="000A12FC" w:rsidP="009F5CA1">
            <w:pPr>
              <w:rPr>
                <w:lang w:val="pl-PL"/>
              </w:rPr>
            </w:pPr>
          </w:p>
        </w:tc>
      </w:tr>
      <w:tr w:rsidR="00B66BA4" w:rsidRPr="002B1FE1" w:rsidTr="006D4FA3">
        <w:tc>
          <w:tcPr>
            <w:tcW w:w="10080" w:type="dxa"/>
            <w:gridSpan w:val="4"/>
            <w:shd w:val="clear" w:color="auto" w:fill="C0C0C0"/>
            <w:vAlign w:val="center"/>
          </w:tcPr>
          <w:p w:rsidR="00753BD5" w:rsidRDefault="00753BD5" w:rsidP="002B1FE1">
            <w:pPr>
              <w:jc w:val="center"/>
              <w:rPr>
                <w:lang w:val="pl-PL"/>
              </w:rPr>
            </w:pPr>
          </w:p>
          <w:p w:rsidR="00B66BA4" w:rsidRDefault="00824B70" w:rsidP="00753BD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Zgoda na przetwarzanie danych osobowych w celach rekrutacyjnych</w:t>
            </w:r>
          </w:p>
          <w:p w:rsidR="00753BD5" w:rsidRPr="002B1FE1" w:rsidRDefault="00753BD5" w:rsidP="00753BD5">
            <w:pPr>
              <w:jc w:val="center"/>
              <w:rPr>
                <w:lang w:val="pl-PL"/>
              </w:rPr>
            </w:pPr>
          </w:p>
        </w:tc>
      </w:tr>
      <w:tr w:rsidR="00B66BA4" w:rsidRPr="002B1FE1" w:rsidTr="006D4FA3">
        <w:tc>
          <w:tcPr>
            <w:tcW w:w="10080" w:type="dxa"/>
            <w:gridSpan w:val="4"/>
            <w:vAlign w:val="center"/>
          </w:tcPr>
          <w:p w:rsidR="00B66BA4" w:rsidRPr="002B1FE1" w:rsidRDefault="00824B70" w:rsidP="0050214C">
            <w:pPr>
              <w:rPr>
                <w:lang w:val="pl-PL"/>
              </w:rPr>
            </w:pPr>
            <w:r>
              <w:rPr>
                <w:lang w:val="pl-PL"/>
              </w:rPr>
              <w:t xml:space="preserve">Data i podpis </w:t>
            </w:r>
            <w:r w:rsidR="000A12FC">
              <w:rPr>
                <w:lang w:val="pl-PL"/>
              </w:rPr>
              <w:t xml:space="preserve">pełnoletniego </w:t>
            </w:r>
            <w:r>
              <w:rPr>
                <w:lang w:val="pl-PL"/>
              </w:rPr>
              <w:t>kandyda</w:t>
            </w:r>
            <w:r w:rsidR="00A47E44">
              <w:rPr>
                <w:lang w:val="pl-PL"/>
              </w:rPr>
              <w:t>ta:</w:t>
            </w:r>
          </w:p>
          <w:p w:rsidR="00B66BA4" w:rsidRDefault="00B66BA4" w:rsidP="0050214C">
            <w:pPr>
              <w:rPr>
                <w:lang w:val="pl-PL"/>
              </w:rPr>
            </w:pPr>
          </w:p>
          <w:p w:rsidR="00824B70" w:rsidRPr="002B1FE1" w:rsidRDefault="000A12FC" w:rsidP="0050214C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………………………………………………..</w:t>
            </w:r>
            <w:bookmarkStart w:id="0" w:name="_GoBack"/>
            <w:bookmarkEnd w:id="0"/>
          </w:p>
          <w:p w:rsidR="00B66BA4" w:rsidRPr="002B1FE1" w:rsidRDefault="00B66BA4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rPr>
          <w:trHeight w:val="2998"/>
        </w:trPr>
        <w:tc>
          <w:tcPr>
            <w:tcW w:w="10080" w:type="dxa"/>
            <w:gridSpan w:val="4"/>
            <w:vAlign w:val="center"/>
          </w:tcPr>
          <w:p w:rsidR="00B66BA4" w:rsidRPr="002B1FE1" w:rsidRDefault="00B66BA4" w:rsidP="007350AE">
            <w:pPr>
              <w:jc w:val="both"/>
              <w:rPr>
                <w:lang w:val="pl-PL"/>
              </w:rPr>
            </w:pPr>
            <w:r>
              <w:t>Załączniki:</w:t>
            </w:r>
          </w:p>
          <w:p w:rsidR="00B66BA4" w:rsidRPr="002B1FE1" w:rsidRDefault="003917D7" w:rsidP="007350AE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>
              <w:rPr>
                <w:lang w:val="pl-PL"/>
              </w:rPr>
              <w:t>oryginał</w:t>
            </w:r>
            <w:r w:rsidR="00B66BA4" w:rsidRPr="002B1FE1">
              <w:rPr>
                <w:lang w:val="pl-PL"/>
              </w:rPr>
              <w:t xml:space="preserve"> świadectwa ukoń</w:t>
            </w:r>
            <w:r w:rsidR="00D03AFF">
              <w:rPr>
                <w:lang w:val="pl-PL"/>
              </w:rPr>
              <w:t>czenia</w:t>
            </w:r>
            <w:r w:rsidR="008C0362">
              <w:rPr>
                <w:lang w:val="pl-PL"/>
              </w:rPr>
              <w:t xml:space="preserve"> </w:t>
            </w:r>
            <w:r w:rsidR="00132BAA">
              <w:rPr>
                <w:lang w:val="pl-PL"/>
              </w:rPr>
              <w:t>Branżowej Szkoły I stopnia</w:t>
            </w:r>
          </w:p>
          <w:p w:rsidR="00A47E44" w:rsidRDefault="00B66BA4" w:rsidP="007350AE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2B1FE1">
              <w:rPr>
                <w:lang w:val="pl-PL"/>
              </w:rPr>
              <w:t>2 zdjęcia legitymacyjne kandydata podpisane na odwrocie</w:t>
            </w:r>
          </w:p>
          <w:p w:rsidR="000F00A9" w:rsidRPr="000F00A9" w:rsidRDefault="000F00A9" w:rsidP="007350AE">
            <w:pPr>
              <w:jc w:val="both"/>
              <w:rPr>
                <w:lang w:val="pl-PL"/>
              </w:rPr>
            </w:pPr>
          </w:p>
          <w:p w:rsidR="00A47E44" w:rsidRDefault="00A47E44" w:rsidP="007350AE">
            <w:pPr>
              <w:ind w:left="4956"/>
              <w:jc w:val="both"/>
              <w:rPr>
                <w:lang w:val="pl-PL"/>
              </w:rPr>
            </w:pPr>
          </w:p>
          <w:p w:rsidR="000A12FC" w:rsidRDefault="000A12FC" w:rsidP="007350AE">
            <w:pPr>
              <w:ind w:left="4956"/>
              <w:jc w:val="both"/>
              <w:rPr>
                <w:lang w:val="pl-PL"/>
              </w:rPr>
            </w:pPr>
          </w:p>
          <w:p w:rsidR="00B66BA4" w:rsidRPr="002B1FE1" w:rsidRDefault="00B66BA4" w:rsidP="000A12FC">
            <w:pPr>
              <w:jc w:val="both"/>
              <w:rPr>
                <w:lang w:val="pl-PL"/>
              </w:rPr>
            </w:pPr>
            <w:r w:rsidRPr="002B1FE1">
              <w:rPr>
                <w:lang w:val="pl-PL"/>
              </w:rPr>
              <w:t>...................................................................</w:t>
            </w:r>
          </w:p>
          <w:p w:rsidR="000A12FC" w:rsidRDefault="00B66BA4" w:rsidP="000A12FC">
            <w:pPr>
              <w:jc w:val="both"/>
              <w:rPr>
                <w:lang w:val="pl-PL"/>
              </w:rPr>
            </w:pPr>
            <w:r w:rsidRPr="002B1FE1">
              <w:rPr>
                <w:lang w:val="pl-PL"/>
              </w:rPr>
              <w:t xml:space="preserve">data i czytelny podpis </w:t>
            </w:r>
            <w:r w:rsidR="000A12FC">
              <w:rPr>
                <w:lang w:val="pl-PL"/>
              </w:rPr>
              <w:t xml:space="preserve">rodziców/prawnych opiekunów </w:t>
            </w:r>
            <w:r w:rsidRPr="002B1FE1">
              <w:rPr>
                <w:lang w:val="pl-PL"/>
              </w:rPr>
              <w:t>kandydat</w:t>
            </w:r>
            <w:r w:rsidR="00BD5A64">
              <w:rPr>
                <w:lang w:val="pl-PL"/>
              </w:rPr>
              <w:t>a</w:t>
            </w:r>
            <w:r w:rsidR="000A12FC">
              <w:rPr>
                <w:lang w:val="pl-PL"/>
              </w:rPr>
              <w:t xml:space="preserve">,  </w:t>
            </w:r>
          </w:p>
          <w:p w:rsidR="00B66BA4" w:rsidRPr="00BD5A64" w:rsidRDefault="000A12FC" w:rsidP="000A12FC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w przypadku niepełnoletniego kandydata</w:t>
            </w:r>
          </w:p>
        </w:tc>
      </w:tr>
    </w:tbl>
    <w:p w:rsidR="005374B9" w:rsidRPr="003C373D" w:rsidRDefault="005374B9">
      <w:pPr>
        <w:rPr>
          <w:lang w:val="pl-PL"/>
        </w:rPr>
      </w:pPr>
    </w:p>
    <w:sectPr w:rsidR="005374B9" w:rsidRPr="003C373D" w:rsidSect="00BD5A64">
      <w:pgSz w:w="11906" w:h="16838"/>
      <w:pgMar w:top="539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7D03"/>
    <w:multiLevelType w:val="singleLevel"/>
    <w:tmpl w:val="6AA6B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A0583C"/>
    <w:multiLevelType w:val="hybridMultilevel"/>
    <w:tmpl w:val="51B26B2C"/>
    <w:lvl w:ilvl="0" w:tplc="F58452E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7E0662"/>
    <w:multiLevelType w:val="hybridMultilevel"/>
    <w:tmpl w:val="25101D8E"/>
    <w:lvl w:ilvl="0" w:tplc="F58452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73D"/>
    <w:rsid w:val="000A12FC"/>
    <w:rsid w:val="000C2A8E"/>
    <w:rsid w:val="000F00A9"/>
    <w:rsid w:val="00132BAA"/>
    <w:rsid w:val="00141772"/>
    <w:rsid w:val="00187A7F"/>
    <w:rsid w:val="001926DF"/>
    <w:rsid w:val="002B15A8"/>
    <w:rsid w:val="002B1FE1"/>
    <w:rsid w:val="002F66A9"/>
    <w:rsid w:val="002F7E92"/>
    <w:rsid w:val="003036BE"/>
    <w:rsid w:val="003917D7"/>
    <w:rsid w:val="00395A8D"/>
    <w:rsid w:val="003B1707"/>
    <w:rsid w:val="003C373D"/>
    <w:rsid w:val="004100F1"/>
    <w:rsid w:val="0041688E"/>
    <w:rsid w:val="00422EDD"/>
    <w:rsid w:val="004E126E"/>
    <w:rsid w:val="0050214C"/>
    <w:rsid w:val="005374B9"/>
    <w:rsid w:val="00597571"/>
    <w:rsid w:val="0067382E"/>
    <w:rsid w:val="006D4FA3"/>
    <w:rsid w:val="007350AE"/>
    <w:rsid w:val="00753BD5"/>
    <w:rsid w:val="00776C2B"/>
    <w:rsid w:val="007C510D"/>
    <w:rsid w:val="007E22B9"/>
    <w:rsid w:val="00824B70"/>
    <w:rsid w:val="00841C2B"/>
    <w:rsid w:val="008615ED"/>
    <w:rsid w:val="008C0362"/>
    <w:rsid w:val="008C6AFE"/>
    <w:rsid w:val="00954E02"/>
    <w:rsid w:val="009B29F9"/>
    <w:rsid w:val="009F5CA1"/>
    <w:rsid w:val="00A47E44"/>
    <w:rsid w:val="00A5630C"/>
    <w:rsid w:val="00AF04C5"/>
    <w:rsid w:val="00B13975"/>
    <w:rsid w:val="00B3433F"/>
    <w:rsid w:val="00B638F5"/>
    <w:rsid w:val="00B66BA4"/>
    <w:rsid w:val="00BB7A04"/>
    <w:rsid w:val="00BD5A64"/>
    <w:rsid w:val="00BF68E3"/>
    <w:rsid w:val="00CC6CC7"/>
    <w:rsid w:val="00D03AFF"/>
    <w:rsid w:val="00D2169B"/>
    <w:rsid w:val="00D240F5"/>
    <w:rsid w:val="00D81D9B"/>
    <w:rsid w:val="00DF03DD"/>
    <w:rsid w:val="00E622FD"/>
    <w:rsid w:val="00F11049"/>
    <w:rsid w:val="00F2750D"/>
    <w:rsid w:val="00F45720"/>
    <w:rsid w:val="00F52E13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5E94"/>
  <w15:docId w15:val="{28E477C3-81B9-42B8-A3BC-3D2239F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15A8"/>
    <w:rPr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qFormat/>
    <w:rsid w:val="003C373D"/>
    <w:pPr>
      <w:keepNext/>
      <w:jc w:val="center"/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3C373D"/>
    <w:pPr>
      <w:keepNext/>
      <w:jc w:val="center"/>
      <w:outlineLvl w:val="1"/>
    </w:pPr>
    <w:rPr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3- letniego Liceum Ogólnokształcącego</vt:lpstr>
    </vt:vector>
  </TitlesOfParts>
  <Company>Prywatny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3- letniego Liceum Ogólnokształcącego</dc:title>
  <dc:creator>niemiecki</dc:creator>
  <cp:lastModifiedBy>Jolanta Hryniowska</cp:lastModifiedBy>
  <cp:revision>25</cp:revision>
  <cp:lastPrinted>2023-03-02T15:05:00Z</cp:lastPrinted>
  <dcterms:created xsi:type="dcterms:W3CDTF">2016-03-10T06:34:00Z</dcterms:created>
  <dcterms:modified xsi:type="dcterms:W3CDTF">2023-03-02T15:09:00Z</dcterms:modified>
</cp:coreProperties>
</file>